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A81BD" w14:textId="77777777" w:rsidR="007409AE" w:rsidRPr="00B941A4" w:rsidRDefault="007409AE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0E3FEE27" w14:textId="77777777" w:rsidR="007409AE" w:rsidRDefault="007409AE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7409AE" w:rsidRPr="005D5BD8" w14:paraId="293A8849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5A01460" w14:textId="77777777" w:rsidR="007409AE" w:rsidRPr="00B55E67" w:rsidRDefault="007409AE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7409AE" w:rsidRPr="005D5BD8" w14:paraId="02C5FEFB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458B1117" w14:textId="77777777" w:rsidR="007409AE" w:rsidRPr="00B55E67" w:rsidRDefault="007409AE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409AE" w:rsidRPr="00536D83" w14:paraId="50D15BA7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031B7E85" w14:textId="77777777" w:rsidR="007409AE" w:rsidRPr="00536D83" w:rsidRDefault="007409AE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AB5FD60" w14:textId="77777777" w:rsidR="007409AE" w:rsidRPr="005D5BD8" w:rsidRDefault="007409AE" w:rsidP="008F72F0">
            <w:pPr>
              <w:jc w:val="both"/>
              <w:rPr>
                <w:rFonts w:ascii="Arial" w:hAnsi="Arial" w:cs="Arial"/>
              </w:rPr>
            </w:pPr>
            <w:r w:rsidRPr="009467D7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7409AE" w:rsidRPr="005D5BD8" w14:paraId="7845072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0D39205" w14:textId="77777777" w:rsidR="007409AE" w:rsidRPr="005D5BD8" w:rsidRDefault="007409A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956B16" w14:textId="77777777" w:rsidR="007409AE" w:rsidRPr="005D5BD8" w:rsidRDefault="007409AE">
            <w:pPr>
              <w:pStyle w:val="Standard"/>
              <w:rPr>
                <w:rFonts w:ascii="Arial" w:hAnsi="Arial" w:cs="Arial"/>
              </w:rPr>
            </w:pPr>
            <w:r w:rsidRPr="009467D7">
              <w:rPr>
                <w:rFonts w:ascii="Arial" w:hAnsi="Arial" w:cs="Arial"/>
                <w:noProof/>
                <w:lang w:val="es-MX"/>
              </w:rPr>
              <w:t>4162.010.26.1.3411-2025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3A0E58" w14:textId="77777777" w:rsidR="007409AE" w:rsidRPr="005D5BD8" w:rsidRDefault="007409AE">
            <w:pPr>
              <w:rPr>
                <w:rFonts w:ascii="Arial" w:hAnsi="Arial" w:cs="Arial"/>
              </w:rPr>
            </w:pPr>
          </w:p>
        </w:tc>
      </w:tr>
      <w:tr w:rsidR="007409AE" w:rsidRPr="005D5BD8" w14:paraId="5381312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B30646C" w14:textId="77777777" w:rsidR="007409AE" w:rsidRPr="005D5BD8" w:rsidRDefault="007409A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894372" w14:textId="77777777" w:rsidR="007409AE" w:rsidRPr="00715223" w:rsidRDefault="007409A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ED5FCD" w14:textId="77777777" w:rsidR="007409AE" w:rsidRPr="005D5BD8" w:rsidRDefault="007409AE">
            <w:pPr>
              <w:rPr>
                <w:rFonts w:ascii="Arial" w:hAnsi="Arial" w:cs="Arial"/>
              </w:rPr>
            </w:pPr>
          </w:p>
        </w:tc>
      </w:tr>
      <w:tr w:rsidR="007409AE" w:rsidRPr="005D5BD8" w14:paraId="3002DA4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E48BFA1" w14:textId="77777777" w:rsidR="007409AE" w:rsidRPr="005D5BD8" w:rsidRDefault="007409A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EC3803" w14:textId="77777777" w:rsidR="007409AE" w:rsidRPr="009A56B4" w:rsidRDefault="007409AE">
            <w:pPr>
              <w:pStyle w:val="Standard"/>
              <w:rPr>
                <w:rFonts w:ascii="Arial" w:eastAsia="Times New Roman" w:hAnsi="Arial" w:cs="Arial"/>
              </w:rPr>
            </w:pPr>
            <w:r w:rsidRPr="009467D7">
              <w:rPr>
                <w:rFonts w:ascii="Arial" w:eastAsia="Times New Roman" w:hAnsi="Arial" w:cs="Arial"/>
                <w:noProof/>
              </w:rPr>
              <w:t>SERGIO ESTEBAN JARAMILLO PARDO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2DB197" w14:textId="77777777" w:rsidR="007409AE" w:rsidRPr="005D5BD8" w:rsidRDefault="007409AE">
            <w:pPr>
              <w:rPr>
                <w:rFonts w:ascii="Arial" w:hAnsi="Arial" w:cs="Arial"/>
              </w:rPr>
            </w:pPr>
          </w:p>
        </w:tc>
      </w:tr>
      <w:tr w:rsidR="007409AE" w:rsidRPr="005D5BD8" w14:paraId="5F54A879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87CA956" w14:textId="77777777" w:rsidR="007409AE" w:rsidRPr="005D5BD8" w:rsidRDefault="007409A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793663" w14:textId="77777777" w:rsidR="007409AE" w:rsidRPr="009A56B4" w:rsidRDefault="007409A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1.107.527.831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284E68" w14:textId="77777777" w:rsidR="007409AE" w:rsidRPr="005D5BD8" w:rsidRDefault="007409AE">
            <w:pPr>
              <w:rPr>
                <w:rFonts w:ascii="Arial" w:hAnsi="Arial" w:cs="Arial"/>
              </w:rPr>
            </w:pPr>
          </w:p>
        </w:tc>
      </w:tr>
      <w:tr w:rsidR="007409AE" w:rsidRPr="005D5BD8" w14:paraId="2776586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DD008BE" w14:textId="77777777" w:rsidR="007409AE" w:rsidRPr="005D5BD8" w:rsidRDefault="007409A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0EC4940" w14:textId="77777777" w:rsidR="007409AE" w:rsidRPr="009A56B4" w:rsidRDefault="007409A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C2E920" w14:textId="77777777" w:rsidR="007409AE" w:rsidRPr="005D5BD8" w:rsidRDefault="007409AE">
            <w:pPr>
              <w:rPr>
                <w:rFonts w:ascii="Arial" w:hAnsi="Arial" w:cs="Arial"/>
              </w:rPr>
            </w:pPr>
          </w:p>
        </w:tc>
      </w:tr>
      <w:tr w:rsidR="007409AE" w:rsidRPr="005D5BD8" w14:paraId="73198C7C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22A30DA" w14:textId="77777777" w:rsidR="007409AE" w:rsidRPr="005D5BD8" w:rsidRDefault="007409A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A0CEF9" w14:textId="77777777" w:rsidR="007409AE" w:rsidRPr="009A56B4" w:rsidRDefault="007409AE" w:rsidP="005D5BD8">
            <w:pPr>
              <w:pStyle w:val="Standard"/>
              <w:rPr>
                <w:rFonts w:ascii="Arial" w:hAnsi="Arial" w:cs="Arial"/>
              </w:rPr>
            </w:pPr>
            <w:r w:rsidRPr="009467D7">
              <w:rPr>
                <w:rFonts w:ascii="Arial" w:hAnsi="Arial" w:cs="Arial"/>
                <w:noProof/>
              </w:rPr>
              <w:t>23/sept/2025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30EDA4" w14:textId="77777777" w:rsidR="007409AE" w:rsidRPr="005D5BD8" w:rsidRDefault="007409AE">
            <w:pPr>
              <w:rPr>
                <w:rFonts w:ascii="Arial" w:hAnsi="Arial" w:cs="Arial"/>
              </w:rPr>
            </w:pPr>
          </w:p>
        </w:tc>
      </w:tr>
      <w:tr w:rsidR="007409AE" w:rsidRPr="005D5BD8" w14:paraId="6F4AA7D4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62F5E12" w14:textId="77777777" w:rsidR="007409AE" w:rsidRPr="005D5BD8" w:rsidRDefault="007409A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38971A" w14:textId="11EB4DD0" w:rsidR="007409AE" w:rsidRPr="009A56B4" w:rsidRDefault="007409A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31</w:t>
            </w:r>
            <w:r w:rsidRPr="009467D7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oct</w:t>
            </w:r>
            <w:r w:rsidRPr="009467D7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09B3FC" w14:textId="77777777" w:rsidR="007409AE" w:rsidRPr="005D5BD8" w:rsidRDefault="007409AE">
            <w:pPr>
              <w:rPr>
                <w:rFonts w:ascii="Arial" w:hAnsi="Arial" w:cs="Arial"/>
              </w:rPr>
            </w:pPr>
          </w:p>
        </w:tc>
      </w:tr>
      <w:tr w:rsidR="007409AE" w:rsidRPr="005D5BD8" w14:paraId="6ACBF962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1E1575B1" w14:textId="77777777" w:rsidR="007409AE" w:rsidRPr="00B55E67" w:rsidRDefault="007409AE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850BC93" w14:textId="77777777" w:rsidR="007409AE" w:rsidRDefault="007409AE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C5F32DD" w14:textId="77777777" w:rsidR="007409AE" w:rsidRDefault="007409AE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3B2F0B7F" w14:textId="0B1BA9AD" w:rsidR="007409AE" w:rsidRPr="009A56B4" w:rsidRDefault="007409AE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16D8DE5B" w14:textId="77777777" w:rsidR="007409AE" w:rsidRPr="009A56B4" w:rsidRDefault="007409AE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18D70D05" w14:textId="77777777" w:rsidR="007409AE" w:rsidRPr="00FC095C" w:rsidRDefault="007409AE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0D1B48FE" w14:textId="77777777" w:rsidR="007409AE" w:rsidRPr="009A27B2" w:rsidRDefault="007409AE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409AE" w:rsidRPr="005D5BD8" w14:paraId="7279C6B9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1EE3" w14:textId="77777777" w:rsidR="007409AE" w:rsidRPr="00B15CE7" w:rsidRDefault="007409AE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74CAEB9" w14:textId="77777777" w:rsidR="007409AE" w:rsidRPr="005D5BD8" w:rsidRDefault="007409AE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3D7DB40" w14:textId="77777777" w:rsidR="007409AE" w:rsidRDefault="007409A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03239A" w14:textId="77777777" w:rsidR="007409AE" w:rsidRDefault="007409A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409AE" w:rsidRPr="005D5BD8" w14:paraId="057439D8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4C9AA1B" w14:textId="77777777" w:rsidR="007409AE" w:rsidRPr="005D5BD8" w:rsidRDefault="007409AE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8FB43D" w14:textId="2EE55AC1" w:rsidR="007409AE" w:rsidRDefault="00C4676C">
            <w:pPr>
              <w:pStyle w:val="Standard"/>
              <w:rPr>
                <w:rFonts w:ascii="Arial" w:hAnsi="Arial" w:cs="Arial"/>
              </w:rPr>
            </w:pPr>
            <w:r w:rsidRPr="00A95329">
              <w:rPr>
                <w:rFonts w:ascii="Arial" w:hAnsi="Arial" w:cs="Arial"/>
              </w:rPr>
              <w:t>4624013928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024740" w14:textId="77777777" w:rsidR="007409AE" w:rsidRDefault="007409A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409AE" w:rsidRPr="005D5BD8" w14:paraId="47ED6168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56DBD3E8" w14:textId="77777777" w:rsidR="007409AE" w:rsidRPr="005D5BD8" w:rsidRDefault="007409AE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5D4D36" w14:textId="215C48C8" w:rsidR="007409AE" w:rsidRDefault="00C4676C">
            <w:pPr>
              <w:pStyle w:val="Standard"/>
              <w:rPr>
                <w:rFonts w:ascii="Arial" w:hAnsi="Arial" w:cs="Arial"/>
              </w:rPr>
            </w:pPr>
            <w:r w:rsidRPr="00A95329">
              <w:rPr>
                <w:rFonts w:ascii="Arial" w:hAnsi="Arial" w:cs="Arial"/>
              </w:rPr>
              <w:t>9994172453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67F9F7" w14:textId="77777777" w:rsidR="007409AE" w:rsidRDefault="007409A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409AE" w:rsidRPr="005D5BD8" w14:paraId="44405928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8BEA32D" w14:textId="77777777" w:rsidR="007409AE" w:rsidRPr="00B15CE7" w:rsidRDefault="007409A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86F1BB" w14:textId="15FEBAD5" w:rsidR="007409AE" w:rsidRDefault="007409A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F45A7E" w14:textId="77777777" w:rsidR="007409AE" w:rsidRDefault="007409A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409AE" w:rsidRPr="005D5BD8" w14:paraId="6DA24B23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3A93503" w14:textId="77777777" w:rsidR="007409AE" w:rsidRPr="00B15CE7" w:rsidRDefault="007409AE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6399FE" w14:textId="3B681BC7" w:rsidR="007409AE" w:rsidRDefault="00C4676C">
            <w:pPr>
              <w:pStyle w:val="Standard"/>
              <w:rPr>
                <w:rFonts w:ascii="Arial" w:hAnsi="Arial" w:cs="Arial"/>
              </w:rPr>
            </w:pPr>
            <w:r w:rsidRPr="00A95329">
              <w:rPr>
                <w:rFonts w:ascii="Arial" w:hAnsi="Arial" w:cs="Arial"/>
              </w:rPr>
              <w:t>01/10/2025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178050" w14:textId="77777777" w:rsidR="007409AE" w:rsidRDefault="007409A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409AE" w:rsidRPr="005D5BD8" w14:paraId="48D6873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62961E6" w14:textId="77777777" w:rsidR="007409AE" w:rsidRPr="00B15CE7" w:rsidRDefault="007409AE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9D627B" w14:textId="1DCA4521" w:rsidR="007409AE" w:rsidRDefault="00C4676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septiembre/2025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CD81626" w14:textId="77777777" w:rsidR="007409AE" w:rsidRDefault="007409A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409AE" w:rsidRPr="005D5BD8" w14:paraId="235BCD56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690F54C0" w14:textId="2D7FC9F3" w:rsidR="007409AE" w:rsidRDefault="007409AE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C4676C">
              <w:rPr>
                <w:rFonts w:ascii="Arial" w:hAnsi="Arial" w:cs="Arial"/>
                <w:b/>
                <w:bCs/>
              </w:rPr>
              <w:t>2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0C3333ED" w14:textId="77777777" w:rsidR="007409AE" w:rsidRPr="005D5BD8" w:rsidRDefault="007409AE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409AE" w:rsidRPr="005D5BD8" w14:paraId="34BD846B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3E1259A" w14:textId="77777777" w:rsidR="007409AE" w:rsidRPr="00B55E67" w:rsidRDefault="007409A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F6C31C1" w14:textId="77777777" w:rsidR="007409AE" w:rsidRPr="00B55E67" w:rsidRDefault="007409A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7409AE" w:rsidRPr="005D5BD8" w14:paraId="04906D94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8DC566" w14:textId="77777777" w:rsidR="007409AE" w:rsidRPr="009467D7" w:rsidRDefault="007409AE" w:rsidP="00B81C84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>1 Brindar apoyo en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disciplinas.</w:t>
            </w:r>
          </w:p>
          <w:p w14:paraId="0ADAD3AB" w14:textId="77777777" w:rsidR="007409AE" w:rsidRPr="009467D7" w:rsidRDefault="007409AE" w:rsidP="00B81C84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07F6F308" w14:textId="77777777" w:rsidR="007409AE" w:rsidRPr="009467D7" w:rsidRDefault="007409AE" w:rsidP="00B81C84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27D63E51" w14:textId="77777777" w:rsidR="007409AE" w:rsidRPr="009467D7" w:rsidRDefault="007409AE" w:rsidP="00B81C84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61217D0B" w14:textId="77777777" w:rsidR="007409AE" w:rsidRPr="009467D7" w:rsidRDefault="007409AE" w:rsidP="00B81C84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5CC7041C" w14:textId="77777777" w:rsidR="007409AE" w:rsidRPr="009467D7" w:rsidRDefault="007409AE" w:rsidP="00B81C84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59F57C57" w14:textId="77777777" w:rsidR="007409AE" w:rsidRPr="009467D7" w:rsidRDefault="007409AE" w:rsidP="00B81C84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39AFEB19" w14:textId="77777777" w:rsidR="007409AE" w:rsidRPr="009467D7" w:rsidRDefault="007409AE" w:rsidP="00B81C84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2CDB0197" w14:textId="77777777" w:rsidR="007409AE" w:rsidRPr="009467D7" w:rsidRDefault="007409AE" w:rsidP="00B81C84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lastRenderedPageBreak/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68D8B9B9" w14:textId="77777777" w:rsidR="007409AE" w:rsidRPr="009467D7" w:rsidRDefault="007409AE" w:rsidP="00B81C84">
            <w:pPr>
              <w:rPr>
                <w:rFonts w:ascii="Arial" w:hAnsi="Arial" w:cs="Arial"/>
                <w:noProof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5D59CD11" w14:textId="77777777" w:rsidR="007409AE" w:rsidRPr="009A56B4" w:rsidRDefault="007409AE" w:rsidP="00240528">
            <w:pPr>
              <w:rPr>
                <w:rFonts w:ascii="Arial" w:hAnsi="Arial" w:cs="Arial"/>
                <w:color w:val="000000"/>
              </w:rPr>
            </w:pPr>
            <w:r w:rsidRPr="009467D7">
              <w:rPr>
                <w:rFonts w:ascii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  <w:p w14:paraId="591CDD5D" w14:textId="77777777" w:rsidR="007409AE" w:rsidRPr="008F72F0" w:rsidRDefault="007409A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0FD039" w14:textId="77777777" w:rsidR="00C4676C" w:rsidRPr="00AB1EA1" w:rsidRDefault="007409AE" w:rsidP="00C4676C">
            <w:pPr>
              <w:suppressAutoHyphens w:val="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Brindé apoyo </w:t>
            </w:r>
            <w:r w:rsidR="00C4676C" w:rsidRPr="00A95329">
              <w:rPr>
                <w:rFonts w:ascii="Arial" w:hAnsi="Arial" w:cs="Arial"/>
              </w:rPr>
              <w:t>con los entrenos de los beneficiarios de edades entre los 6 a los 14 años de edad, organizando las actividades con anticipación, apoyando realización de las jornadas en cada actividad en los horarios establecidos.</w:t>
            </w:r>
          </w:p>
          <w:p w14:paraId="1C14816C" w14:textId="62B421A7" w:rsidR="007409AE" w:rsidRPr="00C4676C" w:rsidRDefault="007409AE" w:rsidP="00240528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59B5D237" w14:textId="4268DE34" w:rsidR="007409AE" w:rsidRDefault="007409A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C4676C" w:rsidRPr="00E06394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="00C4676C" w:rsidRPr="00E06394">
              <w:rPr>
                <w:rFonts w:ascii="Arial" w:hAnsi="Arial" w:cs="Arial"/>
              </w:rPr>
              <w:t>fu</w:t>
            </w:r>
            <w:r w:rsidR="00C4676C">
              <w:rPr>
                <w:rFonts w:ascii="Arial" w:hAnsi="Arial" w:cs="Arial"/>
              </w:rPr>
              <w:t>í</w:t>
            </w:r>
            <w:proofErr w:type="spellEnd"/>
            <w:r w:rsidR="00C4676C" w:rsidRPr="00E06394">
              <w:rPr>
                <w:rFonts w:ascii="Arial" w:hAnsi="Arial" w:cs="Arial"/>
              </w:rPr>
              <w:t xml:space="preserve"> requerido para desarrollar actividades vinculadas al cumplimiento de la obligación</w:t>
            </w:r>
          </w:p>
          <w:p w14:paraId="2F4E7AD9" w14:textId="77777777" w:rsidR="007409AE" w:rsidRDefault="007409AE" w:rsidP="00240528">
            <w:pPr>
              <w:rPr>
                <w:color w:val="000000"/>
              </w:rPr>
            </w:pPr>
          </w:p>
          <w:p w14:paraId="70CB9BC3" w14:textId="194A59BF" w:rsidR="007409AE" w:rsidRDefault="007409A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C4676C" w:rsidRPr="00E06394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="00C4676C" w:rsidRPr="00E06394">
              <w:rPr>
                <w:rFonts w:ascii="Arial" w:hAnsi="Arial" w:cs="Arial"/>
              </w:rPr>
              <w:t>fu</w:t>
            </w:r>
            <w:r w:rsidR="00C4676C">
              <w:rPr>
                <w:rFonts w:ascii="Arial" w:hAnsi="Arial" w:cs="Arial"/>
              </w:rPr>
              <w:t>í</w:t>
            </w:r>
            <w:proofErr w:type="spellEnd"/>
            <w:r w:rsidR="00C4676C" w:rsidRPr="00E06394">
              <w:rPr>
                <w:rFonts w:ascii="Arial" w:hAnsi="Arial" w:cs="Arial"/>
              </w:rPr>
              <w:t xml:space="preserve"> requerido para desarrollar actividades vinculadas al cumplimiento de la obligación</w:t>
            </w:r>
          </w:p>
          <w:p w14:paraId="4E238C3D" w14:textId="77777777" w:rsidR="007409AE" w:rsidRDefault="007409AE" w:rsidP="00240528">
            <w:pPr>
              <w:rPr>
                <w:color w:val="000000"/>
              </w:rPr>
            </w:pPr>
          </w:p>
          <w:p w14:paraId="44C7D880" w14:textId="19210544" w:rsidR="007409AE" w:rsidRDefault="007409A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C4676C" w:rsidRPr="00A95329">
              <w:rPr>
                <w:rFonts w:ascii="Arial" w:hAnsi="Arial" w:cs="Arial"/>
              </w:rPr>
              <w:t>Asist</w:t>
            </w:r>
            <w:r w:rsidR="00C4676C">
              <w:rPr>
                <w:rFonts w:ascii="Arial" w:hAnsi="Arial" w:cs="Arial"/>
              </w:rPr>
              <w:t>í</w:t>
            </w:r>
            <w:r w:rsidR="00C4676C" w:rsidRPr="00A95329">
              <w:rPr>
                <w:rFonts w:ascii="Arial" w:hAnsi="Arial" w:cs="Arial"/>
              </w:rPr>
              <w:t xml:space="preserve"> a la capacitación convocada por la secretaria del deporte el 20 de octubre del presente año en donde se tocaron los conflictos que se pueden presentar en el hogar del beneficiario y como saber intervenir en esa problemática.</w:t>
            </w:r>
          </w:p>
          <w:p w14:paraId="41C98642" w14:textId="77777777" w:rsidR="007409AE" w:rsidRDefault="007409AE" w:rsidP="00240528">
            <w:pPr>
              <w:rPr>
                <w:color w:val="000000"/>
              </w:rPr>
            </w:pPr>
          </w:p>
          <w:p w14:paraId="6B30710F" w14:textId="77777777" w:rsidR="007409AE" w:rsidRDefault="007409AE" w:rsidP="00240528">
            <w:pPr>
              <w:rPr>
                <w:color w:val="000000"/>
              </w:rPr>
            </w:pPr>
          </w:p>
          <w:p w14:paraId="3C6E398C" w14:textId="77777777" w:rsidR="007409AE" w:rsidRDefault="007409AE" w:rsidP="00240528">
            <w:pPr>
              <w:rPr>
                <w:color w:val="000000"/>
              </w:rPr>
            </w:pPr>
          </w:p>
          <w:p w14:paraId="6BA27551" w14:textId="00478376" w:rsidR="007409AE" w:rsidRDefault="007409A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ED5163" w:rsidRPr="009A7E2A">
              <w:rPr>
                <w:rFonts w:ascii="Arial" w:hAnsi="Arial" w:cs="Arial"/>
                <w:noProof/>
                <w:lang w:val="es-CO" w:eastAsia="es-CO"/>
              </w:rPr>
              <w:t>brind</w:t>
            </w:r>
            <w:r w:rsidR="00ED5163">
              <w:rPr>
                <w:rFonts w:ascii="Arial" w:hAnsi="Arial" w:cs="Arial"/>
                <w:noProof/>
                <w:lang w:val="es-CO" w:eastAsia="es-CO"/>
              </w:rPr>
              <w:t xml:space="preserve">é </w:t>
            </w:r>
            <w:r w:rsidR="00ED5163" w:rsidRPr="009A7E2A">
              <w:rPr>
                <w:rFonts w:ascii="Arial" w:hAnsi="Arial" w:cs="Arial"/>
                <w:noProof/>
                <w:lang w:val="es-CO" w:eastAsia="es-CO"/>
              </w:rPr>
              <w:t>apoyo en el cargue de docu</w:t>
            </w:r>
            <w:r w:rsidR="00ED5163">
              <w:rPr>
                <w:rFonts w:ascii="Arial" w:hAnsi="Arial" w:cs="Arial"/>
                <w:noProof/>
                <w:lang w:val="es-CO" w:eastAsia="es-CO"/>
              </w:rPr>
              <w:t>mentos</w:t>
            </w:r>
            <w:r w:rsidR="00ED5163" w:rsidRPr="009A7E2A">
              <w:rPr>
                <w:rFonts w:ascii="Arial" w:hAnsi="Arial" w:cs="Arial"/>
                <w:noProof/>
                <w:lang w:val="es-CO" w:eastAsia="es-CO"/>
              </w:rPr>
              <w:t xml:space="preserve"> al drive del mes de octubre de la disciplina </w:t>
            </w:r>
            <w:r w:rsidR="00ED5163">
              <w:rPr>
                <w:rFonts w:ascii="Arial" w:hAnsi="Arial" w:cs="Arial"/>
                <w:noProof/>
                <w:lang w:val="es-CO" w:eastAsia="es-CO"/>
              </w:rPr>
              <w:t>futbol sala.</w:t>
            </w:r>
          </w:p>
          <w:p w14:paraId="527B8CE0" w14:textId="77777777" w:rsidR="007409AE" w:rsidRDefault="007409A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8D84F4E" w14:textId="77777777" w:rsidR="007409AE" w:rsidRDefault="007409A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D674CAF" w14:textId="6D30743E" w:rsidR="007409AE" w:rsidRDefault="007409AE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 </w:t>
            </w:r>
            <w:r w:rsidR="00C4676C" w:rsidRPr="00A9532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Apoy</w:t>
            </w:r>
            <w:r w:rsidR="00C4676C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é</w:t>
            </w:r>
            <w:r w:rsidR="00C4676C" w:rsidRPr="00A9532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 en el agrupamiento de los implementos deportivos antes de iniciar los entrenos, una vez terminadas las clases se organizan todos los implementos como son los balones, conos, topes, </w:t>
            </w:r>
            <w:proofErr w:type="spellStart"/>
            <w:r w:rsidR="00C4676C" w:rsidRPr="00A9532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etc</w:t>
            </w:r>
            <w:proofErr w:type="spellEnd"/>
            <w:r w:rsidR="00C4676C" w:rsidRPr="00A9532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, para ser utilizados en la próxima clase.</w:t>
            </w:r>
          </w:p>
          <w:p w14:paraId="0EF5BE41" w14:textId="77777777" w:rsidR="007409AE" w:rsidRPr="005D5BD8" w:rsidRDefault="007409AE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7409AE" w:rsidRPr="005D5BD8" w14:paraId="3FD43788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3C86F74" w14:textId="77777777" w:rsidR="007409AE" w:rsidRDefault="007409A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B6880D2" w14:textId="77777777" w:rsidR="007409AE" w:rsidRDefault="007409A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322BD4C" w14:textId="77777777" w:rsidR="007409AE" w:rsidRDefault="007409A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6C4F19D" w14:textId="77777777" w:rsidR="007409AE" w:rsidRPr="00300083" w:rsidRDefault="007409A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C75E82F" w14:textId="77777777" w:rsidR="007409AE" w:rsidRPr="00300083" w:rsidRDefault="007409A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25905E1" w14:textId="77777777" w:rsidR="007409AE" w:rsidRDefault="007409AE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4C43420F" w14:textId="77777777" w:rsidR="007409AE" w:rsidRPr="005D5BD8" w:rsidRDefault="007409AE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B4A1191" w14:textId="77777777" w:rsidR="007409AE" w:rsidRDefault="007409AE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7390B287" w14:textId="77777777" w:rsidR="007409AE" w:rsidRDefault="007409AE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07C8DCD7" w14:textId="2C27542F" w:rsidR="007409AE" w:rsidRDefault="007409AE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8" w:history="1">
              <w:r w:rsidRPr="009467D7">
                <w:rPr>
                  <w:rStyle w:val="Hipervnculo"/>
                  <w:rFonts w:ascii="Arial" w:hAnsi="Arial" w:cs="Arial"/>
                  <w:noProof/>
                </w:rPr>
                <w:t>https://drive.google.com/drive/folders/1HlhAgaARKdItMi_4kPQQ6Bix6khAPN03?usp=sharing</w:t>
              </w:r>
            </w:hyperlink>
          </w:p>
          <w:p w14:paraId="111DD07E" w14:textId="77777777" w:rsidR="007409AE" w:rsidRPr="009A56B4" w:rsidRDefault="007409AE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7409AE" w:rsidRPr="005D5BD8" w14:paraId="2AE86754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B633A5E" w14:textId="77777777" w:rsidR="007409AE" w:rsidRDefault="007409AE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8C2F972" w14:textId="77777777" w:rsidR="007409AE" w:rsidRPr="005D5BD8" w:rsidRDefault="007409A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7409AE" w:rsidRPr="005D5BD8" w14:paraId="6FD5D12E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0D0BDFC" w14:textId="77777777" w:rsidR="007409AE" w:rsidRPr="005D5BD8" w:rsidRDefault="007409AE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315366D" w14:textId="77777777" w:rsidR="007409AE" w:rsidRPr="005D5BD8" w:rsidRDefault="007409AE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7409AE" w:rsidRPr="005D5BD8" w14:paraId="24F60788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8C6CCE4" w14:textId="77777777" w:rsidR="007409AE" w:rsidRPr="005D5BD8" w:rsidRDefault="007409AE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DAF3857" w14:textId="61ACC303" w:rsidR="007409AE" w:rsidRDefault="00C4676C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</w:t>
            </w:r>
            <w:r w:rsidR="007409AE">
              <w:rPr>
                <w:rFonts w:ascii="Arial" w:hAnsi="Arial" w:cs="Arial"/>
                <w:sz w:val="22"/>
                <w:szCs w:val="22"/>
                <w:lang w:val="es-MX"/>
              </w:rPr>
              <w:t>/oct/2025</w:t>
            </w:r>
          </w:p>
          <w:p w14:paraId="46116900" w14:textId="77777777" w:rsidR="007409AE" w:rsidRPr="005D5BD8" w:rsidRDefault="007409AE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0D8BC0C7" w14:textId="77777777" w:rsidR="007409AE" w:rsidRDefault="007409AE" w:rsidP="00715223">
      <w:pPr>
        <w:pStyle w:val="Standard"/>
        <w:tabs>
          <w:tab w:val="left" w:pos="5087"/>
        </w:tabs>
        <w:sectPr w:rsidR="007409AE" w:rsidSect="007409AE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456F5A00" w14:textId="77777777" w:rsidR="007409AE" w:rsidRDefault="007409AE" w:rsidP="00715223">
      <w:pPr>
        <w:pStyle w:val="Standard"/>
        <w:tabs>
          <w:tab w:val="left" w:pos="5087"/>
        </w:tabs>
      </w:pPr>
    </w:p>
    <w:sectPr w:rsidR="007409AE" w:rsidSect="007409AE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5D2FF" w14:textId="77777777" w:rsidR="00A15FD2" w:rsidRDefault="00A15FD2">
      <w:r>
        <w:separator/>
      </w:r>
    </w:p>
  </w:endnote>
  <w:endnote w:type="continuationSeparator" w:id="0">
    <w:p w14:paraId="68FFD444" w14:textId="77777777" w:rsidR="00A15FD2" w:rsidRDefault="00A1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EDE74" w14:textId="77777777" w:rsidR="007409AE" w:rsidRDefault="007409AE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698CDAC" w14:textId="77777777" w:rsidR="007409AE" w:rsidRDefault="007409AE">
    <w:pPr>
      <w:pStyle w:val="Piedepgina"/>
      <w:rPr>
        <w:rFonts w:ascii="Arial Narrow" w:hAnsi="Arial Narrow" w:cs="Arial Narrow"/>
        <w:sz w:val="18"/>
        <w:szCs w:val="18"/>
      </w:rPr>
    </w:pPr>
  </w:p>
  <w:p w14:paraId="0F172EE8" w14:textId="77777777" w:rsidR="007409AE" w:rsidRDefault="007409AE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C9FE7" w14:textId="77777777" w:rsidR="007409AE" w:rsidRDefault="007409AE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2D1F1DD6" w14:textId="77777777" w:rsidR="007409AE" w:rsidRDefault="007409AE">
    <w:pPr>
      <w:pStyle w:val="Piedepgina"/>
      <w:rPr>
        <w:rFonts w:ascii="Arial Narrow" w:hAnsi="Arial Narrow" w:cs="Arial Narrow"/>
        <w:sz w:val="18"/>
        <w:szCs w:val="18"/>
      </w:rPr>
    </w:pPr>
  </w:p>
  <w:p w14:paraId="1DC86812" w14:textId="77777777" w:rsidR="007409AE" w:rsidRDefault="007409AE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7A73C" w14:textId="77777777" w:rsidR="00A15FD2" w:rsidRDefault="00A15FD2">
      <w:r>
        <w:separator/>
      </w:r>
    </w:p>
  </w:footnote>
  <w:footnote w:type="continuationSeparator" w:id="0">
    <w:p w14:paraId="0E8801AF" w14:textId="77777777" w:rsidR="00A15FD2" w:rsidRDefault="00A15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A72B" w14:textId="77777777" w:rsidR="007409AE" w:rsidRDefault="007409AE">
    <w:pPr>
      <w:pStyle w:val="Encabezado"/>
    </w:pPr>
  </w:p>
  <w:p w14:paraId="3750E561" w14:textId="77777777" w:rsidR="007409AE" w:rsidRDefault="007409A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DD68D" w14:textId="77777777" w:rsidR="007409AE" w:rsidRDefault="007409AE">
    <w:pPr>
      <w:pStyle w:val="Encabezado"/>
    </w:pPr>
  </w:p>
  <w:p w14:paraId="26ACCC9F" w14:textId="77777777" w:rsidR="007409AE" w:rsidRDefault="007409A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0821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15CD8"/>
    <w:rsid w:val="000250D0"/>
    <w:rsid w:val="00045370"/>
    <w:rsid w:val="000468C5"/>
    <w:rsid w:val="00047963"/>
    <w:rsid w:val="000B446C"/>
    <w:rsid w:val="0014292F"/>
    <w:rsid w:val="00193B79"/>
    <w:rsid w:val="001A6D1A"/>
    <w:rsid w:val="002024CD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C7482"/>
    <w:rsid w:val="006E0EFA"/>
    <w:rsid w:val="006F3079"/>
    <w:rsid w:val="00705B65"/>
    <w:rsid w:val="00715223"/>
    <w:rsid w:val="007409AE"/>
    <w:rsid w:val="00782FC1"/>
    <w:rsid w:val="00787014"/>
    <w:rsid w:val="007929CF"/>
    <w:rsid w:val="007A6416"/>
    <w:rsid w:val="007C75BE"/>
    <w:rsid w:val="007F3168"/>
    <w:rsid w:val="00800428"/>
    <w:rsid w:val="00807A8E"/>
    <w:rsid w:val="0084215A"/>
    <w:rsid w:val="00854A34"/>
    <w:rsid w:val="00882E2A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A15FD2"/>
    <w:rsid w:val="00AD5242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4676C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67B66"/>
    <w:rsid w:val="00EA1FE8"/>
    <w:rsid w:val="00ED5163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6F0B9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409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lhAgaARKdItMi_4kPQQ6Bix6khAPN03?usp=sharin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07406-4C18-4D79-8D7E-32013F85A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653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3</cp:revision>
  <cp:lastPrinted>2025-11-09T03:58:00Z</cp:lastPrinted>
  <dcterms:created xsi:type="dcterms:W3CDTF">2025-10-12T22:13:00Z</dcterms:created>
  <dcterms:modified xsi:type="dcterms:W3CDTF">2025-11-09T03:59:00Z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